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5F2" w:rsidRDefault="003165F2" w:rsidP="001920A7">
      <w:pPr>
        <w:spacing w:after="0" w:line="240" w:lineRule="auto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tbl>
      <w:tblPr>
        <w:tblpPr w:leftFromText="180" w:rightFromText="180" w:vertAnchor="page" w:horzAnchor="margin" w:tblpXSpec="center" w:tblpY="136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5"/>
      </w:tblGrid>
      <w:tr w:rsidR="00AC683C" w:rsidRPr="003165F2" w:rsidTr="009F5A3F">
        <w:trPr>
          <w:trHeight w:val="1074"/>
        </w:trPr>
        <w:tc>
          <w:tcPr>
            <w:tcW w:w="7395" w:type="dxa"/>
          </w:tcPr>
          <w:p w:rsidR="00AC683C" w:rsidRPr="003165F2" w:rsidRDefault="00AC683C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color w:val="auto"/>
                <w:sz w:val="16"/>
                <w:szCs w:val="16"/>
              </w:rPr>
            </w:pPr>
          </w:p>
          <w:p w:rsidR="00AC683C" w:rsidRPr="003165F2" w:rsidRDefault="00AC683C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color w:val="auto"/>
                <w:sz w:val="32"/>
                <w:szCs w:val="32"/>
              </w:rPr>
            </w:pPr>
            <w:r w:rsidRPr="003165F2">
              <w:rPr>
                <w:rFonts w:ascii="TH SarabunPSK" w:eastAsia="Cordia New" w:hAnsi="TH SarabunPSK" w:cs="TH SarabunPSK"/>
                <w:b/>
                <w:color w:val="auto"/>
                <w:sz w:val="32"/>
                <w:szCs w:val="32"/>
                <w:cs/>
              </w:rPr>
              <w:t>แบบเสนอโครงกา</w:t>
            </w:r>
            <w:r w:rsidRPr="003165F2"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  <w:t>รปรับปรุงพัฒนาชุมชน</w:t>
            </w:r>
          </w:p>
          <w:p w:rsidR="00AC683C" w:rsidRPr="003165F2" w:rsidRDefault="00AC683C" w:rsidP="009F5A3F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color w:val="auto"/>
                <w:sz w:val="32"/>
                <w:szCs w:val="32"/>
                <w:cs/>
              </w:rPr>
            </w:pPr>
            <w:r w:rsidRPr="003165F2">
              <w:rPr>
                <w:rFonts w:ascii="TH SarabunPSK" w:eastAsia="Cordia New" w:hAnsi="TH SarabunPSK" w:cs="TH SarabunPSK" w:hint="cs"/>
                <w:b/>
                <w:color w:val="auto"/>
                <w:sz w:val="32"/>
                <w:szCs w:val="32"/>
                <w:cs/>
              </w:rPr>
              <w:t>โครงการบ้านมั่นคง</w:t>
            </w:r>
          </w:p>
        </w:tc>
      </w:tr>
    </w:tbl>
    <w:p w:rsidR="00AC683C" w:rsidRDefault="00AC683C" w:rsidP="00AC683C">
      <w:pPr>
        <w:pStyle w:val="Heading9"/>
      </w:pPr>
    </w:p>
    <w:p w:rsidR="00AC683C" w:rsidRDefault="00AC683C" w:rsidP="00AC683C">
      <w:pPr>
        <w:pStyle w:val="Heading9"/>
      </w:pPr>
    </w:p>
    <w:p w:rsidR="009F5A3F" w:rsidRPr="009F5A3F" w:rsidRDefault="009F5A3F" w:rsidP="009F5A3F">
      <w:pPr>
        <w:rPr>
          <w:cs/>
        </w:rPr>
      </w:pPr>
    </w:p>
    <w:tbl>
      <w:tblPr>
        <w:tblW w:w="0" w:type="auto"/>
        <w:tblInd w:w="6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3165F2" w:rsidRPr="003165F2" w:rsidTr="003165F2"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:rsidR="003165F2" w:rsidRPr="003165F2" w:rsidRDefault="003165F2" w:rsidP="003165F2">
            <w:pPr>
              <w:spacing w:after="0" w:line="240" w:lineRule="auto"/>
              <w:rPr>
                <w:rFonts w:ascii="TH SarabunPSK" w:eastAsia="Cordia New" w:hAnsi="TH SarabunPSK" w:cs="TH SarabunPSK"/>
                <w:bCs w:val="0"/>
                <w:color w:val="auto"/>
                <w:sz w:val="32"/>
                <w:szCs w:val="32"/>
                <w:cs/>
              </w:rPr>
            </w:pPr>
          </w:p>
        </w:tc>
      </w:tr>
    </w:tbl>
    <w:p w:rsidR="003165F2" w:rsidRPr="00AC683C" w:rsidRDefault="00AC683C" w:rsidP="00AC683C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1.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องค์กรผู้เสนอโครงการ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………………………………………………………………..……………………………………………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</w:t>
      </w:r>
    </w:p>
    <w:p w:rsidR="00AC683C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2.สถานที่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ติดต่อ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>/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ที่ตั้งโครงการ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…………….…………….…………………………………..…………</w:t>
      </w:r>
    </w:p>
    <w:p w:rsidR="00AC683C" w:rsidRPr="00AC683C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ผู้ประสานงาน / เบอร์โทร.........................................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</w:t>
      </w:r>
    </w:p>
    <w:p w:rsidR="003165F2" w:rsidRPr="003165F2" w:rsidRDefault="00AC683C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3.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ความเป็นมาของโครงการ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ab/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..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……..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…………………………………………………………………………………………………………..……….…………………………………………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……………………………….</w:t>
      </w:r>
    </w:p>
    <w:p w:rsidR="003165F2" w:rsidRPr="003165F2" w:rsidRDefault="0034394A" w:rsidP="0034394A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34394A">
        <w:rPr>
          <w:rFonts w:ascii="TH SarabunPSK" w:eastAsia="Cordia New" w:hAnsi="TH SarabunPSK" w:cs="TH SarabunPSK"/>
          <w:b/>
          <w:color w:val="auto"/>
          <w:sz w:val="32"/>
          <w:szCs w:val="32"/>
        </w:rPr>
        <w:t>4.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ประเภทงบประมาณที่เสนอ</w:t>
      </w:r>
    </w:p>
    <w:p w:rsidR="003165F2" w:rsidRPr="003165F2" w:rsidRDefault="003165F2" w:rsidP="0034394A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……………………………………………………………………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</w:t>
      </w:r>
    </w:p>
    <w:p w:rsidR="003165F2" w:rsidRPr="003165F2" w:rsidRDefault="0034394A" w:rsidP="0034394A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ข้อมูลพื้นฐานของชุมชน</w:t>
      </w:r>
    </w:p>
    <w:p w:rsidR="003165F2" w:rsidRPr="0034394A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5.1 ชื่อชุมชน</w:t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…………………………………………..</w:t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เจ้าของที่ดิน.................................................................</w:t>
      </w:r>
    </w:p>
    <w:p w:rsidR="003165F2" w:rsidRP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5.2</w:t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ประเภทชุมชน</w:t>
      </w:r>
      <w:r w:rsidR="003165F2"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165F2"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บุกรุก.......................ครัวเรือน /หลังคาเรือน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เช่า ..................ครัวเรือน/หลังคาเรือน ค่าเช่าเดือนละ................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ที่ดินเอกชน...............................ครัวเรือน/หลังคาเรือน</w:t>
      </w:r>
    </w:p>
    <w:p w:rsidR="003165F2" w:rsidRPr="0034394A" w:rsidRDefault="003165F2" w:rsidP="00AC683C">
      <w:pPr>
        <w:spacing w:after="0" w:line="240" w:lineRule="auto"/>
        <w:ind w:left="851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sym w:font="Wingdings" w:char="F06F"/>
      </w:r>
      <w:r w:rsidRPr="0034394A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อื่นๆ...................................................................................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</w:t>
      </w:r>
    </w:p>
    <w:p w:rsidR="003165F2" w:rsidRP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5.3ที่ตั้งชุมชน...................................................................................................................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</w:t>
      </w:r>
      <w:r w:rsidR="003165F2" w:rsidRP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</w:t>
      </w:r>
    </w:p>
    <w:p w:rsidR="003165F2" w:rsidRPr="003165F2" w:rsidRDefault="001F6106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5.4 ระยะเวลา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การอยู่อาศัย......................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บนเนื้อที่.....................................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5.5 จำนวนประชากร......................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............คน.................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  <w:r w:rsidR="00EE1E14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โดยแยกเป็น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บ้านตนเอง............................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บ้านเช่า...................................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อื่น ๆ.....................................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ครอบครัวดั้งเดิม................................................ครัวเรือน/หลังคาเรือน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ครอบครัวขยาย.................................................ครัวเรือน/หลังคาเรือน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 ผู้อยู่อาศัยจากภายนอก.....................................ครัวเรือน/หลังคาเรือน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lastRenderedPageBreak/>
        <w:t>5.6 การประกอบอาชีพ ส่วนใหญ่ประกอบอาชีพ..........................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.รายได้เฉลี่ยครัวเรือนละ........บาท/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เดือน</w:t>
      </w:r>
    </w:p>
    <w:p w:rsidR="0034394A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5.7 กลุ่มออมทรัพย์ตั้งเมื่อ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ปี...................................................จำนวนสมาชิกปัจจุบ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ัน..........................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คน</w:t>
      </w:r>
    </w:p>
    <w:p w:rsidR="003165F2" w:rsidRPr="003165F2" w:rsidRDefault="0034394A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ยอดเงินออมรวม...........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...........................บาท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ลักษณะก</w:t>
      </w:r>
      <w:r w:rsidR="0063293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ารออมเป็นการออม รายวัน/สัปดาห์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/เดือน</w:t>
      </w:r>
    </w:p>
    <w:p w:rsidR="003165F2" w:rsidRPr="003165F2" w:rsidRDefault="0034394A" w:rsidP="0034394A">
      <w:pPr>
        <w:spacing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5.8 การจัดสวัสดิการในชุมชนหรือไม่อย่างไร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34394A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6. </w:t>
      </w:r>
      <w:r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ข้อมูลพื้นฐานของโครงการ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6.1 รูปแบบการปรับปรุงชุมชน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ปรับปรุงในที่ดินเดิม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รื้อและสร้างใหม่ในที่ดินเดิม/ใกล้เคียงที่เดิม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รื้อย้ายชุมชนไปที่ดินใหม่ (ระบุที่ตั้งของชุมชนใหม่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).................................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การแบ่งปันที่ดิน</w:t>
      </w:r>
    </w:p>
    <w:p w:rsidR="003165F2" w:rsidRPr="003165F2" w:rsidRDefault="003165F2" w:rsidP="0034394A">
      <w:pPr>
        <w:spacing w:after="0" w:line="240" w:lineRule="auto"/>
        <w:ind w:left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6.2 ที่ดิน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บุกรุกที่ดินรัฐ / เอกชน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</w:t>
      </w:r>
    </w:p>
    <w:p w:rsidR="003165F2" w:rsidRPr="003165F2" w:rsidRDefault="003165F2" w:rsidP="0034394A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ที่ดิน................................ขนาดเนื้อที่...............................ไร่.....................................</w:t>
      </w:r>
      <w:r w:rsidR="001F610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ตาราง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วา</w:t>
      </w:r>
    </w:p>
    <w:p w:rsidR="0034394A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ระยะเวลาการเช่า............................ปี อัตราค่าเช่าตารางวาละ........................บาท/เดือน</w:t>
      </w:r>
    </w:p>
    <w:p w:rsidR="003165F2" w:rsidRPr="003165F2" w:rsidRDefault="0034394A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เช่าโดย........</w:t>
      </w:r>
      <w:r w:rsidR="008179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เก็บค่าเช่าจากสมาชิกตารางวาละ...........................บาท/เดือน</w:t>
      </w:r>
    </w:p>
    <w:p w:rsidR="003165F2" w:rsidRPr="003165F2" w:rsidRDefault="003165F2" w:rsidP="0034394A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ที่ดินซ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ื้อ  ขนาดเนื้อที่.............ไร่.................งาน..............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วา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 xml:space="preserve">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ซื้อโดย....................................................................................................................................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ราคาที่ดินซื้อมา ตารางวาละ.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เป็นเงิน.............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บาท  </w:t>
      </w:r>
    </w:p>
    <w:p w:rsidR="003165F2" w:rsidRPr="003165F2" w:rsidRDefault="003165F2" w:rsidP="00AC683C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ค่าใช้จ่ายอื่น ๆ (ค่าภาษี/ค่าธรรมเนียม ฯลฯ).........................................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7C31A4" w:rsidRDefault="003165F2" w:rsidP="007C31A4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        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ราคาขายสมาชิกตารางวาละ...........................................</w:t>
      </w:r>
      <w:r w:rsidR="0034394A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  <w:r w:rsidR="007C31A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บาท</w:t>
      </w:r>
    </w:p>
    <w:p w:rsidR="003165F2" w:rsidRPr="003165F2" w:rsidRDefault="003165F2" w:rsidP="007C31A4">
      <w:pPr>
        <w:spacing w:after="0" w:line="240" w:lineRule="auto"/>
        <w:ind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6.3 การจัดผังแบ่งแปลง</w:t>
      </w:r>
    </w:p>
    <w:p w:rsidR="003165F2" w:rsidRPr="003165F2" w:rsidRDefault="007C31A4" w:rsidP="007C31A4">
      <w:pPr>
        <w:spacing w:after="0" w:line="240" w:lineRule="auto"/>
        <w:ind w:left="720" w:firstLine="72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เนื้อที่ทั้งหมด................................................ไร่....................................ตารางวา</w:t>
      </w:r>
    </w:p>
    <w:p w:rsidR="003165F2" w:rsidRPr="003165F2" w:rsidRDefault="007C31A4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จัดเป็นแปลงที่อยู่อาศัยเนื้อที่รวม.........................................ไร่.....................................ตารางวา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</w:rPr>
        <w:sym w:font="Wingdings" w:char="F06F"/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ขนาด......................................ตารางวา  จำนวน...................................แปลง</w:t>
      </w:r>
    </w:p>
    <w:p w:rsidR="003165F2" w:rsidRPr="003165F2" w:rsidRDefault="007C31A4" w:rsidP="007C31A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-จัดเป็นพื้นที่ส่วนกลาง (ถนน/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บ่อบำบัด ฯลฯ ) ............................................................ตารางวา</w:t>
      </w:r>
    </w:p>
    <w:p w:rsidR="003165F2" w:rsidRPr="003165F2" w:rsidRDefault="007C31A4" w:rsidP="007C31A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-จัดเป็นพื้นที่สวนสาธารณะ/สวนหย่อม/ปลูกต้นไม้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ฯลฯ  เนื้อที่รวม..............................ตารางวา</w:t>
      </w:r>
    </w:p>
    <w:p w:rsidR="00EE1E14" w:rsidRDefault="007C31A4" w:rsidP="00EE1E1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จัดเป็นพื้นที่ใช้ร่วมกันของชุมช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น(ศูนย์ชุมชน/ตลาด/สนามเด็กเล่น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ฯลฯ) .....................ตารางวา</w:t>
      </w:r>
    </w:p>
    <w:p w:rsidR="00EE1E14" w:rsidRDefault="007C31A4" w:rsidP="00EE1E14">
      <w:pPr>
        <w:spacing w:after="0" w:line="240" w:lineRule="auto"/>
        <w:ind w:left="900" w:firstLine="540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-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การบร</w:t>
      </w: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ิหารจัดการพื้นที่ส่วนกลาง(ระบบ/การบริหาร/กลไกการดูแลฯลฯ) </w:t>
      </w:r>
      <w:r w:rsidR="00EE1E14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โดย</w:t>
      </w:r>
    </w:p>
    <w:p w:rsidR="003165F2" w:rsidRPr="003165F2" w:rsidRDefault="007C31A4" w:rsidP="00EE1E14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</w:t>
      </w:r>
      <w:r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797F" w:rsidRDefault="0081797F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</w:p>
    <w:p w:rsidR="003165F2" w:rsidRPr="007C31A4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7C31A4">
        <w:rPr>
          <w:rFonts w:ascii="TH SarabunPSK" w:eastAsia="Cordia New" w:hAnsi="TH SarabunPSK" w:cs="TH SarabunPSK"/>
          <w:b/>
          <w:color w:val="auto"/>
          <w:sz w:val="32"/>
          <w:szCs w:val="32"/>
        </w:rPr>
        <w:t>7.</w:t>
      </w:r>
      <w:r w:rsidRPr="007C31A4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 xml:space="preserve"> กระบวนการและขั้นตอนในการจัดทำแผนปรับปรุงชุมชน</w:t>
      </w:r>
    </w:p>
    <w:p w:rsidR="003165F2" w:rsidRPr="003165F2" w:rsidRDefault="003165F2" w:rsidP="007C31A4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613968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613968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8. </w:t>
      </w:r>
      <w:r w:rsidRPr="00613968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การบริหารจัดการโครงการและองค์กร</w:t>
      </w:r>
    </w:p>
    <w:p w:rsidR="003165F2" w:rsidRPr="003165F2" w:rsidRDefault="003165F2" w:rsidP="00613968">
      <w:pPr>
        <w:spacing w:after="0" w:line="240" w:lineRule="auto"/>
        <w:contextualSpacing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165F2" w:rsidRPr="00930611" w:rsidRDefault="003165F2" w:rsidP="00AC683C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930611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9. </w:t>
      </w:r>
      <w:r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โครงสร้างองค์กรชุมชน</w:t>
      </w:r>
    </w:p>
    <w:p w:rsidR="003165F2" w:rsidRPr="00930611" w:rsidRDefault="003165F2" w:rsidP="003165F2">
      <w:pPr>
        <w:spacing w:after="0" w:line="240" w:lineRule="auto"/>
        <w:contextualSpacing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E1E14"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 xml:space="preserve"> </w:t>
      </w:r>
      <w:r w:rsidRPr="00930611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10. แผนการปรับปรุงชุมชนและงบประมาณในโครงการ</w:t>
      </w:r>
    </w:p>
    <w:p w:rsidR="003165F2" w:rsidRPr="003165F2" w:rsidRDefault="003165F2" w:rsidP="00613968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007F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</w:t>
      </w:r>
    </w:p>
    <w:p w:rsidR="003165F2" w:rsidRPr="003165F2" w:rsidRDefault="00613968" w:rsidP="00613968">
      <w:pPr>
        <w:spacing w:after="0" w:line="240" w:lineRule="auto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11.</w:t>
      </w:r>
      <w:r w:rsidR="003165F2" w:rsidRPr="00613968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แผนงานโครงการข้างต้น</w:t>
      </w:r>
      <w:r w:rsidR="003165F2"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เป็นแผนงานโครงการที่ชุมชนโดยสมาชิกในชุมชนได้ร่วมกันจัดทำ โดยมีเป้าหมายและเจตนารมณ์ ในการสร้างความมั่นคงของชุมชนทั้งเรื่องบ้าน ที่ดิน การอยู่ร่วมกันของชุมชน มีการช่วยเหลือเกื้อกูลของคนในชุมชน และสภาพแวดล้อมของชุมชน เพื่อการพัฒนาที่ยั่งยืน โดยชุมชนเป็นแกนหลักสำคัญในการดำเนินงาน ทั้งนี้ชุมชนได้เห็นชอบให้คณะกรรมการ / คณะทำงาน เป็นผู้แทนชุมชนในการเสนอแผนงานโครงการ ดังกล่าว</w:t>
      </w:r>
    </w:p>
    <w:p w:rsidR="003165F2" w:rsidRPr="003165F2" w:rsidRDefault="00613968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48E19CD" wp14:editId="2A808B5D">
                <wp:simplePos x="0" y="0"/>
                <wp:positionH relativeFrom="column">
                  <wp:posOffset>3375660</wp:posOffset>
                </wp:positionH>
                <wp:positionV relativeFrom="paragraph">
                  <wp:posOffset>224790</wp:posOffset>
                </wp:positionV>
                <wp:extent cx="2676525" cy="1022350"/>
                <wp:effectExtent l="0" t="0" r="0" b="6350"/>
                <wp:wrapNone/>
                <wp:docPr id="187" name="Text Box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7" o:spid="_x0000_s1026" type="#_x0000_t202" style="position:absolute;left:0;text-align:left;margin-left:265.8pt;margin-top:17.7pt;width:210.75pt;height:8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613968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206F49FA" wp14:editId="6875B178">
                <wp:simplePos x="0" y="0"/>
                <wp:positionH relativeFrom="column">
                  <wp:posOffset>2540</wp:posOffset>
                </wp:positionH>
                <wp:positionV relativeFrom="paragraph">
                  <wp:posOffset>1270</wp:posOffset>
                </wp:positionV>
                <wp:extent cx="2676525" cy="1022350"/>
                <wp:effectExtent l="0" t="0" r="0" b="6350"/>
                <wp:wrapNone/>
                <wp:docPr id="178" name="Text 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8" o:spid="_x0000_s1027" type="#_x0000_t202" style="position:absolute;margin-left:.2pt;margin-top:.1pt;width:210.75pt;height:80.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ind w:left="108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613968" w:rsidP="003165F2">
      <w:pPr>
        <w:spacing w:after="0" w:line="240" w:lineRule="auto"/>
        <w:ind w:left="72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6262489" wp14:editId="00544A61">
                <wp:simplePos x="0" y="0"/>
                <wp:positionH relativeFrom="column">
                  <wp:posOffset>3311525</wp:posOffset>
                </wp:positionH>
                <wp:positionV relativeFrom="paragraph">
                  <wp:posOffset>226060</wp:posOffset>
                </wp:positionV>
                <wp:extent cx="2676525" cy="1022350"/>
                <wp:effectExtent l="0" t="0" r="0" b="6350"/>
                <wp:wrapNone/>
                <wp:docPr id="194" name="Text Box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4" o:spid="_x0000_s1028" type="#_x0000_t202" style="position:absolute;left:0;text-align:left;margin-left:260.75pt;margin-top:17.8pt;width:210.75pt;height:80.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613968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3CB61DF7" wp14:editId="31A86573">
                <wp:simplePos x="0" y="0"/>
                <wp:positionH relativeFrom="column">
                  <wp:posOffset>1270</wp:posOffset>
                </wp:positionH>
                <wp:positionV relativeFrom="paragraph">
                  <wp:posOffset>226060</wp:posOffset>
                </wp:positionV>
                <wp:extent cx="2676525" cy="1022350"/>
                <wp:effectExtent l="0" t="0" r="0" b="6350"/>
                <wp:wrapNone/>
                <wp:docPr id="188" name="Text Box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6139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613968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8" o:spid="_x0000_s1029" type="#_x0000_t202" style="position:absolute;left:0;text-align:left;margin-left:.1pt;margin-top:17.8pt;width:210.75pt;height:80.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" filled="f" stroked="f">
                <v:textbox>
                  <w:txbxContent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6139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613968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3165F2" w:rsidRPr="003165F2" w:rsidRDefault="003165F2" w:rsidP="003165F2">
      <w:pPr>
        <w:spacing w:after="0" w:line="240" w:lineRule="auto"/>
        <w:ind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613968" w:rsidRDefault="00613968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1F6106" w:rsidP="003165F2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/>
          <w:color w:val="auto"/>
          <w:sz w:val="32"/>
          <w:szCs w:val="32"/>
        </w:rPr>
        <w:t>12</w:t>
      </w:r>
      <w:r w:rsidR="003165F2" w:rsidRPr="003165F2">
        <w:rPr>
          <w:rFonts w:ascii="TH SarabunPSK" w:eastAsia="Cordia New" w:hAnsi="TH SarabunPSK" w:cs="TH SarabunPSK"/>
          <w:b/>
          <w:color w:val="auto"/>
          <w:sz w:val="32"/>
          <w:szCs w:val="32"/>
        </w:rPr>
        <w:t xml:space="preserve">. </w:t>
      </w:r>
      <w:r w:rsidR="003165F2" w:rsidRPr="003165F2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ความคิดเห็นของคณะกรรมการเครือข่าย</w: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F8E" w:rsidRDefault="007C2F8E" w:rsidP="007C2F8E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 w:rsidRPr="007C2F8E">
        <w:rPr>
          <w:rFonts w:ascii="TH SarabunPSK" w:eastAsia="Cordia New" w:hAnsi="TH SarabunPSK" w:cs="TH SarabunPSK" w:hint="cs"/>
          <w:b/>
          <w:noProof/>
          <w:color w:val="auto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448B10A" wp14:editId="13BC9252">
                <wp:simplePos x="0" y="0"/>
                <wp:positionH relativeFrom="column">
                  <wp:posOffset>153670</wp:posOffset>
                </wp:positionH>
                <wp:positionV relativeFrom="paragraph">
                  <wp:posOffset>90805</wp:posOffset>
                </wp:positionV>
                <wp:extent cx="2676525" cy="1022350"/>
                <wp:effectExtent l="0" t="0" r="0" b="6350"/>
                <wp:wrapNone/>
                <wp:docPr id="419" name="Text Box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9" o:spid="_x0000_s1030" type="#_x0000_t202" style="position:absolute;margin-left:12.1pt;margin-top:7.15pt;width:210.75pt;height:80.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7C2F8E">
        <w:rPr>
          <w:rFonts w:ascii="TH SarabunPSK" w:eastAsia="Cordia New" w:hAnsi="TH SarabunPSK" w:cs="TH SarabunPSK" w:hint="cs"/>
          <w:b/>
          <w:noProof/>
          <w:color w:val="auto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4446046B" wp14:editId="4D24524A">
                <wp:simplePos x="0" y="0"/>
                <wp:positionH relativeFrom="column">
                  <wp:posOffset>3463925</wp:posOffset>
                </wp:positionH>
                <wp:positionV relativeFrom="paragraph">
                  <wp:posOffset>90805</wp:posOffset>
                </wp:positionV>
                <wp:extent cx="2676525" cy="1022350"/>
                <wp:effectExtent l="0" t="0" r="0" b="6350"/>
                <wp:wrapNone/>
                <wp:docPr id="420" name="Text Box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0" o:spid="_x0000_s1031" type="#_x0000_t202" style="position:absolute;margin-left:272.75pt;margin-top:7.15pt;width:210.75pt;height:80.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7C2F8E" w:rsidRDefault="007C2F8E" w:rsidP="007C2F8E">
      <w:pPr>
        <w:pStyle w:val="Heading9"/>
      </w:pPr>
    </w:p>
    <w:p w:rsidR="007C2F8E" w:rsidRDefault="007C2F8E" w:rsidP="007C2F8E"/>
    <w:p w:rsidR="007C2F8E" w:rsidRDefault="007C2F8E" w:rsidP="007C2F8E">
      <w:pPr>
        <w:pStyle w:val="Heading9"/>
      </w:pPr>
    </w:p>
    <w:p w:rsidR="007C2F8E" w:rsidRPr="003165F2" w:rsidRDefault="001F6106" w:rsidP="007C2F8E">
      <w:pPr>
        <w:spacing w:after="0" w:line="240" w:lineRule="auto"/>
        <w:rPr>
          <w:rFonts w:ascii="TH SarabunPSK" w:eastAsia="Cordia New" w:hAnsi="TH SarabunPSK" w:cs="TH SarabunPSK"/>
          <w:b/>
          <w:color w:val="auto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13</w:t>
      </w:r>
      <w:r w:rsidR="007C2F8E">
        <w:rPr>
          <w:rFonts w:ascii="TH SarabunPSK" w:eastAsia="Cordia New" w:hAnsi="TH SarabunPSK" w:cs="TH SarabunPSK" w:hint="cs"/>
          <w:b/>
          <w:color w:val="auto"/>
          <w:sz w:val="32"/>
          <w:szCs w:val="32"/>
          <w:cs/>
        </w:rPr>
        <w:t>.</w:t>
      </w:r>
      <w:r w:rsidR="007C2F8E" w:rsidRPr="003165F2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ความคิดเห็นของคณะกรรมการเมือง</w:t>
      </w:r>
    </w:p>
    <w:p w:rsidR="007C2F8E" w:rsidRDefault="007C2F8E" w:rsidP="007C2F8E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C2F8E" w:rsidRPr="003165F2" w:rsidRDefault="00930611" w:rsidP="007C2F8E">
      <w:pPr>
        <w:tabs>
          <w:tab w:val="left" w:pos="284"/>
        </w:tabs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636EFA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575BD6C" wp14:editId="10F0983A">
                <wp:simplePos x="0" y="0"/>
                <wp:positionH relativeFrom="column">
                  <wp:posOffset>3265805</wp:posOffset>
                </wp:positionH>
                <wp:positionV relativeFrom="paragraph">
                  <wp:posOffset>8255</wp:posOffset>
                </wp:positionV>
                <wp:extent cx="2676525" cy="1022350"/>
                <wp:effectExtent l="0" t="0" r="0" b="6350"/>
                <wp:wrapNone/>
                <wp:docPr id="202" name="Text Box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2" o:spid="_x0000_s1032" type="#_x0000_t202" style="position:absolute;margin-left:257.15pt;margin-top:.65pt;width:210.75pt;height:80.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Pr="00636EFA">
        <w:rPr>
          <w:rFonts w:ascii="TH SarabunPSK" w:eastAsia="Cordia New" w:hAnsi="TH SarabunPSK" w:cs="TH SarabunPSK" w:hint="cs"/>
          <w:bCs w:val="0"/>
          <w:noProof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790CA130" wp14:editId="7490B083">
                <wp:simplePos x="0" y="0"/>
                <wp:positionH relativeFrom="column">
                  <wp:posOffset>1270</wp:posOffset>
                </wp:positionH>
                <wp:positionV relativeFrom="paragraph">
                  <wp:posOffset>8255</wp:posOffset>
                </wp:positionV>
                <wp:extent cx="2676525" cy="1022350"/>
                <wp:effectExtent l="0" t="0" r="0" b="6350"/>
                <wp:wrapNone/>
                <wp:docPr id="208" name="Text Box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1022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>ลงชื่อ................................................................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 (.....................................................................)</w:t>
                            </w:r>
                          </w:p>
                          <w:p w:rsidR="00715FB6" w:rsidRPr="00613968" w:rsidRDefault="00715FB6" w:rsidP="007C2F8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 ..............................................................</w:t>
                            </w:r>
                          </w:p>
                          <w:p w:rsidR="00715FB6" w:rsidRPr="00613968" w:rsidRDefault="00715FB6" w:rsidP="007C2F8E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</w:pPr>
                            <w:r w:rsidRPr="00613968">
                              <w:rPr>
                                <w:rFonts w:ascii="TH SarabunPSK" w:hAnsi="TH SarabunPSK" w:cs="TH SarabunPSK"/>
                                <w:b/>
                                <w:bCs w:val="0"/>
                                <w:cs/>
                              </w:rPr>
                              <w:t xml:space="preserve">    วันที่........../........../..........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8" o:spid="_x0000_s1033" type="#_x0000_t202" style="position:absolute;margin-left:.1pt;margin-top:.65pt;width:210.75pt;height:80.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" filled="f" stroked="f">
                <v:textbox>
                  <w:txbxContent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ลง</w:t>
                      </w: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>ชื่อ................................................................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 (.....................................................................)</w:t>
                      </w:r>
                    </w:p>
                    <w:p w:rsidR="00715FB6" w:rsidRPr="00613968" w:rsidRDefault="00715FB6" w:rsidP="007C2F8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 ..............................................................</w:t>
                      </w:r>
                    </w:p>
                    <w:p w:rsidR="00715FB6" w:rsidRPr="00613968" w:rsidRDefault="00715FB6" w:rsidP="007C2F8E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</w:pPr>
                      <w:r w:rsidRPr="00613968">
                        <w:rPr>
                          <w:rFonts w:ascii="TH SarabunPSK" w:hAnsi="TH SarabunPSK" w:cs="TH SarabunPSK"/>
                          <w:b/>
                          <w:bCs w:val="0"/>
                          <w:cs/>
                        </w:rPr>
                        <w:t xml:space="preserve">    วันที่........../........../..........</w:t>
                      </w:r>
                    </w:p>
                  </w:txbxContent>
                </v:textbox>
              </v:shape>
            </w:pict>
          </mc:Fallback>
        </mc:AlternateContent>
      </w:r>
      <w:r w:rsidR="007C2F8E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ab/>
      </w:r>
    </w:p>
    <w:p w:rsid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930611" w:rsidRDefault="00930611" w:rsidP="00930611">
      <w:pPr>
        <w:pStyle w:val="Heading9"/>
      </w:pPr>
    </w:p>
    <w:p w:rsidR="00930611" w:rsidRDefault="00930611" w:rsidP="00930611"/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p w:rsidR="00EE1E14" w:rsidRDefault="00EE1E14" w:rsidP="00930611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6"/>
          <w:szCs w:val="36"/>
          <w:lang w:eastAsia="zh-CN"/>
        </w:rPr>
      </w:pPr>
    </w:p>
    <w:sectPr w:rsidR="00EE1E14" w:rsidSect="00B51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2B0" w:rsidRDefault="001932B0" w:rsidP="000F4540">
      <w:pPr>
        <w:spacing w:after="0" w:line="240" w:lineRule="auto"/>
      </w:pPr>
      <w:r>
        <w:separator/>
      </w:r>
    </w:p>
  </w:endnote>
  <w:endnote w:type="continuationSeparator" w:id="0">
    <w:p w:rsidR="001932B0" w:rsidRDefault="001932B0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Pr="00326398" w:rsidRDefault="00BC0DF0" w:rsidP="00326398">
    <w:pPr>
      <w:pStyle w:val="Footer"/>
      <w:jc w:val="right"/>
      <w:rPr>
        <w:rFonts w:ascii="TH SarabunPSK" w:hAnsi="TH SarabunPSK" w:cs="TH SarabunPSK" w:hint="cs"/>
        <w:b/>
        <w:bCs w:val="0"/>
        <w:sz w:val="32"/>
        <w:szCs w:val="32"/>
      </w:rPr>
    </w:pPr>
    <w:r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>
      <w:rPr>
        <w:rFonts w:ascii="TH SarabunPSK" w:hAnsi="TH SarabunPSK" w:cs="TH SarabunPSK" w:hint="cs"/>
        <w:b/>
        <w:bCs w:val="0"/>
        <w:sz w:val="32"/>
        <w:szCs w:val="32"/>
        <w:cs/>
      </w:rPr>
      <w:t>1</w:t>
    </w:r>
    <w:bookmarkStart w:id="0" w:name="_GoBack"/>
    <w:bookmarkEnd w:id="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Pr="00326398" w:rsidRDefault="00326398" w:rsidP="0032639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326398"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 w:rsidR="00BC0DF0">
      <w:rPr>
        <w:rFonts w:ascii="TH SarabunPSK" w:hAnsi="TH SarabunPSK" w:cs="TH SarabunPSK" w:hint="cs"/>
        <w:b/>
        <w:bCs w:val="0"/>
        <w:sz w:val="32"/>
        <w:szCs w:val="32"/>
        <w:cs/>
      </w:rPr>
      <w:t>1</w:t>
    </w:r>
  </w:p>
  <w:p w:rsidR="00326398" w:rsidRDefault="003263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C17" w:rsidRPr="00326398" w:rsidRDefault="00BC0DF0" w:rsidP="00326398">
    <w:pPr>
      <w:pStyle w:val="Footer"/>
      <w:jc w:val="right"/>
      <w:rPr>
        <w:rFonts w:ascii="TH SarabunPSK" w:hAnsi="TH SarabunPSK" w:cs="TH SarabunPSK" w:hint="cs"/>
        <w:b/>
        <w:bCs w:val="0"/>
        <w:sz w:val="32"/>
        <w:szCs w:val="32"/>
      </w:rPr>
    </w:pPr>
    <w:r>
      <w:rPr>
        <w:rFonts w:ascii="TH SarabunPSK" w:hAnsi="TH SarabunPSK" w:cs="TH SarabunPSK"/>
        <w:b/>
        <w:bCs w:val="0"/>
        <w:sz w:val="32"/>
        <w:szCs w:val="32"/>
        <w:cs/>
      </w:rPr>
      <w:t>พอช.บ.01-</w:t>
    </w:r>
    <w:r>
      <w:rPr>
        <w:rFonts w:ascii="TH SarabunPSK" w:hAnsi="TH SarabunPSK" w:cs="TH SarabunPSK" w:hint="cs"/>
        <w:b/>
        <w:bCs w:val="0"/>
        <w:sz w:val="32"/>
        <w:szCs w:val="32"/>
        <w:cs/>
      </w:rPr>
      <w:t>1</w:t>
    </w:r>
  </w:p>
  <w:p w:rsidR="00FE3C17" w:rsidRDefault="00FE3C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2B0" w:rsidRDefault="001932B0" w:rsidP="000F4540">
      <w:pPr>
        <w:spacing w:after="0" w:line="240" w:lineRule="auto"/>
      </w:pPr>
      <w:r>
        <w:separator/>
      </w:r>
    </w:p>
  </w:footnote>
  <w:footnote w:type="continuationSeparator" w:id="0">
    <w:p w:rsidR="001932B0" w:rsidRDefault="001932B0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398" w:rsidRDefault="003263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6C4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32B0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28D"/>
    <w:rsid w:val="002F33D7"/>
    <w:rsid w:val="003078C0"/>
    <w:rsid w:val="0031050E"/>
    <w:rsid w:val="003109EF"/>
    <w:rsid w:val="003165F2"/>
    <w:rsid w:val="00317F71"/>
    <w:rsid w:val="003220F5"/>
    <w:rsid w:val="00326398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1F3D"/>
    <w:rsid w:val="00B5363A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0DF0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0A82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25F9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E3C17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8D86AD-2C84-4A5B-A726-7A428C5B1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4</cp:revision>
  <cp:lastPrinted>2017-07-27T04:20:00Z</cp:lastPrinted>
  <dcterms:created xsi:type="dcterms:W3CDTF">2017-07-28T07:02:00Z</dcterms:created>
  <dcterms:modified xsi:type="dcterms:W3CDTF">2017-07-28T12:03:00Z</dcterms:modified>
</cp:coreProperties>
</file>